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54099" w14:textId="77777777" w:rsidR="00AC6BD5" w:rsidRDefault="00AC6BD5" w:rsidP="00E85B42"/>
    <w:p w14:paraId="7DCC0B2A" w14:textId="77777777" w:rsidR="004F77C5" w:rsidRPr="00E142AF" w:rsidRDefault="004F77C5" w:rsidP="004F77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2AF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do ogłoszenia o pisemnym</w:t>
      </w:r>
    </w:p>
    <w:p w14:paraId="17D54571" w14:textId="77777777" w:rsidR="004F77C5" w:rsidRPr="00E142AF" w:rsidRDefault="004F77C5" w:rsidP="004F77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2AF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przetargu nieograniczonym na sprzedaż</w:t>
      </w:r>
    </w:p>
    <w:p w14:paraId="6BD5CB34" w14:textId="77777777" w:rsidR="004F77C5" w:rsidRPr="00E142AF" w:rsidRDefault="004F77C5" w:rsidP="004F77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2AF">
        <w:rPr>
          <w:rFonts w:ascii="Times New Roman" w:eastAsia="Times New Roman" w:hAnsi="Times New Roman" w:cs="Times New Roman"/>
          <w:sz w:val="24"/>
          <w:szCs w:val="24"/>
          <w:lang w:eastAsia="pl-PL"/>
        </w:rPr>
        <w:t>samochodu strażackiego, będącego</w:t>
      </w:r>
    </w:p>
    <w:p w14:paraId="03E16ADA" w14:textId="77777777" w:rsidR="004F77C5" w:rsidRPr="00E142AF" w:rsidRDefault="004F77C5" w:rsidP="004F77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własnością Gminy Zator </w:t>
      </w:r>
    </w:p>
    <w:p w14:paraId="79CCE277" w14:textId="3DB2E7E6" w:rsidR="004F77C5" w:rsidRPr="00E142AF" w:rsidRDefault="006B0A77" w:rsidP="004F77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2AF">
        <w:rPr>
          <w:rFonts w:ascii="Times New Roman" w:eastAsia="Times New Roman" w:hAnsi="Times New Roman" w:cs="Times New Roman"/>
          <w:sz w:val="24"/>
          <w:szCs w:val="24"/>
          <w:lang w:eastAsia="pl-PL"/>
        </w:rPr>
        <w:t>Zuk A07</w:t>
      </w:r>
      <w:r w:rsidR="004F77C5" w:rsidRPr="00E14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rej </w:t>
      </w:r>
      <w:r w:rsidRPr="00E142AF">
        <w:rPr>
          <w:rFonts w:ascii="Times New Roman" w:eastAsia="Times New Roman" w:hAnsi="Times New Roman" w:cs="Times New Roman"/>
          <w:sz w:val="24"/>
          <w:szCs w:val="24"/>
          <w:lang w:eastAsia="pl-PL"/>
        </w:rPr>
        <w:t>BLD7322</w:t>
      </w:r>
    </w:p>
    <w:p w14:paraId="4418F50D" w14:textId="77777777" w:rsidR="004F77C5" w:rsidRPr="00E142AF" w:rsidRDefault="004F77C5" w:rsidP="004F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7DDD73" w14:textId="77777777" w:rsidR="004F77C5" w:rsidRPr="00E142AF" w:rsidRDefault="004F77C5" w:rsidP="004F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A54391" w14:textId="77777777" w:rsidR="004F77C5" w:rsidRPr="00E142AF" w:rsidRDefault="004F77C5" w:rsidP="004F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1DF3C3" w14:textId="77777777" w:rsidR="004F77C5" w:rsidRPr="00E142AF" w:rsidRDefault="004F77C5" w:rsidP="004F7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14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OFERTOWY</w:t>
      </w:r>
    </w:p>
    <w:p w14:paraId="461D2A66" w14:textId="77777777" w:rsidR="004F77C5" w:rsidRPr="00E142AF" w:rsidRDefault="004F77C5" w:rsidP="004F77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F06B7C" w14:textId="31B80CC0" w:rsidR="004F77C5" w:rsidRPr="00E142AF" w:rsidRDefault="004F77C5" w:rsidP="004F7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14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Kupna samochodu strażackiego marki </w:t>
      </w:r>
      <w:r w:rsidR="006B0A77" w:rsidRPr="00E14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Żuk A07 </w:t>
      </w:r>
      <w:r w:rsidRPr="00E14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nr rej </w:t>
      </w:r>
      <w:r w:rsidR="006B0A77" w:rsidRPr="00E14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BLD 7322</w:t>
      </w:r>
    </w:p>
    <w:p w14:paraId="0D586B7C" w14:textId="77777777" w:rsidR="004F77C5" w:rsidRPr="00E142AF" w:rsidRDefault="004F77C5" w:rsidP="004F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203C0E" w14:textId="77777777" w:rsidR="004F77C5" w:rsidRPr="00E142AF" w:rsidRDefault="004F77C5" w:rsidP="004F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Miejscowość i </w:t>
      </w:r>
      <w:proofErr w:type="gramStart"/>
      <w:r w:rsidRPr="00E142AF">
        <w:rPr>
          <w:rFonts w:ascii="Times New Roman" w:eastAsia="Times New Roman" w:hAnsi="Times New Roman" w:cs="Times New Roman"/>
          <w:sz w:val="24"/>
          <w:szCs w:val="24"/>
          <w:lang w:eastAsia="pl-PL"/>
        </w:rPr>
        <w:t>data:...............................</w:t>
      </w:r>
      <w:proofErr w:type="gramEnd"/>
    </w:p>
    <w:p w14:paraId="33ACADEB" w14:textId="77777777" w:rsidR="004F77C5" w:rsidRPr="00E142AF" w:rsidRDefault="004F77C5" w:rsidP="004F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98D921" w14:textId="77777777" w:rsidR="004F77C5" w:rsidRPr="00E142AF" w:rsidRDefault="004F77C5" w:rsidP="004F77C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2AF">
        <w:rPr>
          <w:rFonts w:ascii="Times New Roman" w:eastAsia="Times New Roman" w:hAnsi="Times New Roman" w:cs="Times New Roman"/>
          <w:sz w:val="24"/>
          <w:szCs w:val="24"/>
          <w:lang w:eastAsia="pl-PL"/>
        </w:rPr>
        <w:t>Oznaczenie oferenta:</w:t>
      </w:r>
    </w:p>
    <w:p w14:paraId="3CCE88C7" w14:textId="77777777" w:rsidR="004F77C5" w:rsidRPr="00E142AF" w:rsidRDefault="004F77C5" w:rsidP="004F77C5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620034" w14:textId="77777777" w:rsidR="004F77C5" w:rsidRPr="00E142AF" w:rsidRDefault="004F77C5" w:rsidP="004F77C5">
      <w:pPr>
        <w:pStyle w:val="Podtytu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2AF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 i imię / Nazwa firmy...........................................................................</w:t>
      </w:r>
    </w:p>
    <w:p w14:paraId="7CAEA76C" w14:textId="77777777" w:rsidR="004F77C5" w:rsidRPr="00E142AF" w:rsidRDefault="004F77C5" w:rsidP="004F77C5">
      <w:pPr>
        <w:pStyle w:val="Podtytu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2AF">
        <w:rPr>
          <w:rFonts w:ascii="Times New Roman" w:eastAsia="Times New Roman" w:hAnsi="Times New Roman" w:cs="Times New Roman"/>
          <w:sz w:val="24"/>
          <w:szCs w:val="24"/>
          <w:lang w:eastAsia="pl-PL"/>
        </w:rPr>
        <w:t>PESEL..............................................................................................................</w:t>
      </w:r>
    </w:p>
    <w:p w14:paraId="5359E6F3" w14:textId="77777777" w:rsidR="004F77C5" w:rsidRPr="00E142AF" w:rsidRDefault="004F77C5" w:rsidP="004F77C5">
      <w:pPr>
        <w:pStyle w:val="Podtytu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2AF">
        <w:rPr>
          <w:rFonts w:ascii="Times New Roman" w:eastAsia="Times New Roman" w:hAnsi="Times New Roman" w:cs="Times New Roman"/>
          <w:sz w:val="24"/>
          <w:szCs w:val="24"/>
          <w:lang w:eastAsia="pl-PL"/>
        </w:rPr>
        <w:t>NIP..................................................................................................................</w:t>
      </w:r>
    </w:p>
    <w:p w14:paraId="3AFDD6EA" w14:textId="77777777" w:rsidR="004F77C5" w:rsidRPr="00E142AF" w:rsidRDefault="004F77C5" w:rsidP="004F77C5">
      <w:pPr>
        <w:pStyle w:val="Podtytu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2AF">
        <w:rPr>
          <w:rFonts w:ascii="Times New Roman" w:eastAsia="Times New Roman" w:hAnsi="Times New Roman" w:cs="Times New Roman"/>
          <w:sz w:val="24"/>
          <w:szCs w:val="24"/>
          <w:lang w:eastAsia="pl-PL"/>
        </w:rPr>
        <w:t>REGON.............................................................................................................</w:t>
      </w:r>
    </w:p>
    <w:p w14:paraId="372A924B" w14:textId="77777777" w:rsidR="004F77C5" w:rsidRPr="00E142AF" w:rsidRDefault="004F77C5" w:rsidP="004F77C5">
      <w:pPr>
        <w:pStyle w:val="Podtytu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2AF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/ Siedziba firmy ......................................................................................</w:t>
      </w:r>
    </w:p>
    <w:p w14:paraId="773B256E" w14:textId="77777777" w:rsidR="004F77C5" w:rsidRPr="00E142AF" w:rsidRDefault="004F77C5" w:rsidP="004F77C5">
      <w:pPr>
        <w:pStyle w:val="Podtytu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2AF">
        <w:rPr>
          <w:rFonts w:ascii="Times New Roman" w:eastAsia="Times New Roman" w:hAnsi="Times New Roman" w:cs="Times New Roman"/>
          <w:sz w:val="24"/>
          <w:szCs w:val="24"/>
          <w:lang w:eastAsia="pl-PL"/>
        </w:rPr>
        <w:t>Tel.: .................................................................................................................</w:t>
      </w:r>
    </w:p>
    <w:p w14:paraId="3317D32A" w14:textId="32FDC035" w:rsidR="004F77C5" w:rsidRPr="00E142AF" w:rsidRDefault="004F77C5" w:rsidP="004F77C5">
      <w:pPr>
        <w:pStyle w:val="Podtytu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2AF">
        <w:rPr>
          <w:rFonts w:ascii="Times New Roman" w:eastAsia="Times New Roman" w:hAnsi="Times New Roman" w:cs="Times New Roman"/>
          <w:sz w:val="24"/>
          <w:szCs w:val="24"/>
          <w:lang w:eastAsia="pl-PL"/>
        </w:rPr>
        <w:t>Nr konta bankowego</w:t>
      </w:r>
    </w:p>
    <w:p w14:paraId="340CC2CF" w14:textId="77777777" w:rsidR="004F77C5" w:rsidRPr="00E142AF" w:rsidRDefault="004F77C5" w:rsidP="004F77C5">
      <w:pPr>
        <w:pStyle w:val="Podtytu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2A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</w:t>
      </w:r>
    </w:p>
    <w:p w14:paraId="689A3CCA" w14:textId="77777777" w:rsidR="004F77C5" w:rsidRPr="00E142AF" w:rsidRDefault="004F77C5" w:rsidP="004F77C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Oferowana cena (nie niższa niż </w:t>
      </w:r>
      <w:proofErr w:type="gramStart"/>
      <w:r w:rsidRPr="00E142AF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minimalna)..................................................</w:t>
      </w:r>
      <w:proofErr w:type="gramEnd"/>
      <w:r w:rsidRPr="00E142AF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</w:p>
    <w:p w14:paraId="001AF711" w14:textId="77777777" w:rsidR="004F77C5" w:rsidRPr="00E142AF" w:rsidRDefault="004E1F1B" w:rsidP="004F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proofErr w:type="gramStart"/>
      <w:r w:rsidR="004F77C5" w:rsidRPr="00E142AF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Słownie:...............................................................................................................</w:t>
      </w:r>
      <w:proofErr w:type="gramEnd"/>
    </w:p>
    <w:p w14:paraId="2584E6F3" w14:textId="77777777" w:rsidR="004F77C5" w:rsidRPr="00E142AF" w:rsidRDefault="004F77C5" w:rsidP="004F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9CAC5A" w14:textId="41E2248B" w:rsidR="004F77C5" w:rsidRPr="00981B30" w:rsidRDefault="004F77C5" w:rsidP="00AF5AB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B3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wyboru niniejszej oferty zobowiązuję się do zawarcia umowy w miejscu i  termini</w:t>
      </w:r>
      <w:r w:rsidR="00D77A64" w:rsidRPr="00981B30">
        <w:rPr>
          <w:rFonts w:ascii="Times New Roman" w:eastAsia="Times New Roman" w:hAnsi="Times New Roman" w:cs="Times New Roman"/>
          <w:sz w:val="24"/>
          <w:szCs w:val="24"/>
          <w:lang w:eastAsia="pl-PL"/>
        </w:rPr>
        <w:t>e wskazanym przez Sprzedającego oraz do zapłaty ceny w terminie 7 dni od daty podpisania umowy pod rygorem uznania, że od umowy odstąpiłem</w:t>
      </w:r>
      <w:r w:rsidR="00981B30" w:rsidRPr="00981B3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77A64" w:rsidRPr="00981B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38CEA22" w14:textId="77777777" w:rsidR="004F77C5" w:rsidRPr="00E142AF" w:rsidRDefault="004F77C5" w:rsidP="004F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FF1ADA" w14:textId="77777777" w:rsidR="004F77C5" w:rsidRPr="00E142AF" w:rsidRDefault="004F77C5" w:rsidP="004F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B60AD0" w14:textId="77777777" w:rsidR="004F77C5" w:rsidRPr="00E142AF" w:rsidRDefault="004F77C5" w:rsidP="004F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C9C3DF" w14:textId="77777777" w:rsidR="004F77C5" w:rsidRPr="00E142AF" w:rsidRDefault="004F77C5" w:rsidP="004F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6C3B06" w14:textId="77777777" w:rsidR="004F77C5" w:rsidRPr="00E142AF" w:rsidRDefault="004F77C5" w:rsidP="004F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211625" w14:textId="77777777" w:rsidR="004F77C5" w:rsidRPr="00E142AF" w:rsidRDefault="004F77C5" w:rsidP="004F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5B4F6C" w14:textId="77777777" w:rsidR="004F77C5" w:rsidRPr="00E142AF" w:rsidRDefault="004F77C5" w:rsidP="004E1F1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2A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</w:t>
      </w:r>
    </w:p>
    <w:p w14:paraId="1202D51A" w14:textId="77777777" w:rsidR="004F77C5" w:rsidRPr="00E142AF" w:rsidRDefault="004F77C5" w:rsidP="004E1F1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2AF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oferenta</w:t>
      </w:r>
    </w:p>
    <w:p w14:paraId="11B60B62" w14:textId="77777777" w:rsidR="00E85B42" w:rsidRPr="00E142AF" w:rsidRDefault="00E85B42" w:rsidP="00E85B42">
      <w:pPr>
        <w:rPr>
          <w:rFonts w:ascii="Times New Roman" w:hAnsi="Times New Roman" w:cs="Times New Roman"/>
          <w:sz w:val="24"/>
          <w:szCs w:val="24"/>
        </w:rPr>
      </w:pPr>
    </w:p>
    <w:p w14:paraId="086363B3" w14:textId="77777777" w:rsidR="00E85B42" w:rsidRPr="00E142AF" w:rsidRDefault="00E85B42" w:rsidP="00E85B42">
      <w:pPr>
        <w:rPr>
          <w:rFonts w:ascii="Times New Roman" w:hAnsi="Times New Roman" w:cs="Times New Roman"/>
          <w:sz w:val="24"/>
          <w:szCs w:val="24"/>
        </w:rPr>
      </w:pPr>
    </w:p>
    <w:sectPr w:rsidR="00E85B42" w:rsidRPr="00E14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545DA"/>
    <w:multiLevelType w:val="hybridMultilevel"/>
    <w:tmpl w:val="7B748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49"/>
    <w:rsid w:val="000A3BD8"/>
    <w:rsid w:val="000F5DA2"/>
    <w:rsid w:val="000F7BEB"/>
    <w:rsid w:val="001D4D69"/>
    <w:rsid w:val="002A375E"/>
    <w:rsid w:val="0035733F"/>
    <w:rsid w:val="004E1F1B"/>
    <w:rsid w:val="004F77C5"/>
    <w:rsid w:val="00531CF3"/>
    <w:rsid w:val="006B0A77"/>
    <w:rsid w:val="007B6C90"/>
    <w:rsid w:val="00981B30"/>
    <w:rsid w:val="009A1770"/>
    <w:rsid w:val="00A04543"/>
    <w:rsid w:val="00A45149"/>
    <w:rsid w:val="00AC6BD5"/>
    <w:rsid w:val="00C5203B"/>
    <w:rsid w:val="00CB74E0"/>
    <w:rsid w:val="00CD679E"/>
    <w:rsid w:val="00D36C51"/>
    <w:rsid w:val="00D57719"/>
    <w:rsid w:val="00D77A64"/>
    <w:rsid w:val="00DD18A8"/>
    <w:rsid w:val="00DE0C53"/>
    <w:rsid w:val="00E142AF"/>
    <w:rsid w:val="00E85B42"/>
    <w:rsid w:val="00F0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75159"/>
  <w15:docId w15:val="{F5E62B85-1DD8-4E7A-87CB-656A487E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5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5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B4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F77C5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4F77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F77C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9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3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3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2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7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8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1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Jarosz</dc:creator>
  <cp:lastModifiedBy>Wiesław Jarosz</cp:lastModifiedBy>
  <cp:revision>2</cp:revision>
  <cp:lastPrinted>2021-01-21T09:52:00Z</cp:lastPrinted>
  <dcterms:created xsi:type="dcterms:W3CDTF">2021-01-21T13:56:00Z</dcterms:created>
  <dcterms:modified xsi:type="dcterms:W3CDTF">2021-01-21T13:56:00Z</dcterms:modified>
</cp:coreProperties>
</file>